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3F3F" w14:textId="7D876700" w:rsidR="0083333A" w:rsidRPr="00D851C1" w:rsidRDefault="00611AE4" w:rsidP="00331038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   </w:t>
      </w:r>
      <w:r w:rsidR="00DD2DC4" w:rsidRPr="00D851C1">
        <w:rPr>
          <w:rFonts w:ascii="Times New Roman" w:hAnsi="Times New Roman" w:cs="Times New Roman"/>
          <w:b/>
          <w:sz w:val="28"/>
          <w:lang w:val="ro-RO"/>
        </w:rPr>
        <w:t>FORMULAR PENTRU TRIMITEREA SUGESTIILOR / COMENTARIILOR</w:t>
      </w:r>
    </w:p>
    <w:tbl>
      <w:tblPr>
        <w:tblW w:w="9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07"/>
      </w:tblGrid>
      <w:tr w:rsidR="00D33AF9" w:rsidRPr="00D851C1" w14:paraId="4CE2713F" w14:textId="77777777" w:rsidTr="00D851C1">
        <w:trPr>
          <w:trHeight w:val="1831"/>
          <w:jc w:val="center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CE5FF" w14:textId="2FF1052E" w:rsidR="00D33AF9" w:rsidRDefault="00D33AF9" w:rsidP="008333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Formular de trimitere a sugestiilor și comentariilor referitoare la </w:t>
            </w:r>
            <w:r w:rsidRPr="00D851C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Planul de Management Social și de Mediu </w:t>
            </w:r>
            <w:r w:rsidR="000839D5" w:rsidRPr="00D851C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demolare și reconstruire sediu Secția de Pompieri Moldova-Nouă </w:t>
            </w:r>
          </w:p>
          <w:p w14:paraId="5174BD41" w14:textId="77777777" w:rsidR="0083333A" w:rsidRPr="0083333A" w:rsidRDefault="0083333A" w:rsidP="0083333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</w:pPr>
          </w:p>
          <w:p w14:paraId="2BA17823" w14:textId="77777777" w:rsidR="0083333A" w:rsidRDefault="00D33AF9" w:rsidP="008333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Scurtă descriere a proiectului - </w:t>
            </w:r>
            <w:r w:rsidR="00E57F4E" w:rsidRPr="00D85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demolarea și reconstruirea</w:t>
            </w:r>
            <w:r w:rsidRPr="00D85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0839D5" w:rsidRPr="00D851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sediului Secției de Pompieri </w:t>
            </w:r>
          </w:p>
          <w:p w14:paraId="1427CAA7" w14:textId="56483837" w:rsidR="00D33AF9" w:rsidRDefault="000839D5" w:rsidP="008333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Moldova-Nouă</w:t>
            </w:r>
          </w:p>
          <w:p w14:paraId="0D542163" w14:textId="77777777" w:rsidR="00611AE4" w:rsidRPr="0083333A" w:rsidRDefault="00611AE4" w:rsidP="003E3BC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</w:pPr>
          </w:p>
          <w:p w14:paraId="0DFE803B" w14:textId="6DAF6A21" w:rsidR="00D33AF9" w:rsidRPr="00D851C1" w:rsidRDefault="00D33AF9" w:rsidP="00611AE4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Versiunea electr</w:t>
            </w:r>
            <w:r w:rsidR="000839D5" w:rsidRPr="00D85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onică a </w:t>
            </w:r>
            <w:r w:rsidR="00331038" w:rsidRPr="003310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Planul</w:t>
            </w:r>
            <w:r w:rsidR="00331038" w:rsidRPr="003310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ui</w:t>
            </w:r>
            <w:r w:rsidR="00331038" w:rsidRPr="003310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 Management Social și de Mediu demolare și reconstruire sediu Secția de Pompieri Moldova-Nouă</w:t>
            </w:r>
            <w:r w:rsidR="00331038" w:rsidRPr="0033103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D85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este disponibilă pe următoarea pagină web: </w:t>
            </w:r>
          </w:p>
          <w:p w14:paraId="5CA1F936" w14:textId="06F9175E" w:rsidR="000839D5" w:rsidRPr="00D851C1" w:rsidRDefault="000839D5" w:rsidP="00611AE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>isusemenic.ro</w:t>
            </w:r>
            <w:hyperlink r:id="rId5" w:history="1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>/Proiecte%20europene/proiecte/PMMS%20Moldova%20Noua.pdf</w:t>
            </w:r>
            <w:r w:rsidRPr="00D851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14:paraId="261F558E" w14:textId="77777777" w:rsidR="00D33AF9" w:rsidRPr="00D851C1" w:rsidRDefault="00D33AF9" w:rsidP="00D33A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o-RO"/>
        </w:rPr>
      </w:pPr>
    </w:p>
    <w:tbl>
      <w:tblPr>
        <w:tblW w:w="9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0"/>
        <w:gridCol w:w="1669"/>
        <w:gridCol w:w="5087"/>
      </w:tblGrid>
      <w:tr w:rsidR="00D33AF9" w:rsidRPr="00D851C1" w14:paraId="37FC2C5B" w14:textId="77777777" w:rsidTr="004B6768">
        <w:trPr>
          <w:trHeight w:val="775"/>
          <w:jc w:val="center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1EFFF" w14:textId="52DB11CF" w:rsidR="00D33AF9" w:rsidRPr="00D851C1" w:rsidRDefault="00D33AF9" w:rsidP="003E3B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 xml:space="preserve">Numele și  </w:t>
            </w:r>
            <w:r w:rsidR="003E3BCF">
              <w:rPr>
                <w:rFonts w:ascii="Times New Roman" w:hAnsi="Times New Roman" w:cs="Times New Roman"/>
                <w:bCs/>
                <w:sz w:val="24"/>
                <w:lang w:val="ro-RO"/>
              </w:rPr>
              <w:t>p</w:t>
            </w: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>renumele persoanei care face comentariul*.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C116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</w:p>
        </w:tc>
      </w:tr>
      <w:tr w:rsidR="00D33AF9" w:rsidRPr="00D851C1" w14:paraId="0F6A4AC7" w14:textId="77777777" w:rsidTr="004B6768">
        <w:trPr>
          <w:trHeight w:val="915"/>
          <w:jc w:val="center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5DD9" w14:textId="77777777" w:rsidR="00D33AF9" w:rsidRPr="00D851C1" w:rsidRDefault="00D33AF9" w:rsidP="003E3B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>Informații de contact*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33DB3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>E-mail:__________________________</w:t>
            </w:r>
          </w:p>
          <w:p w14:paraId="3882DD23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>Telefon:____________________________</w:t>
            </w:r>
          </w:p>
        </w:tc>
      </w:tr>
      <w:tr w:rsidR="00D33AF9" w:rsidRPr="00D851C1" w14:paraId="4DE8106F" w14:textId="77777777" w:rsidTr="004B6768">
        <w:trPr>
          <w:trHeight w:val="632"/>
          <w:jc w:val="center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7D92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>Comentarii/sugestii la adresa PMMS-ului:</w:t>
            </w:r>
          </w:p>
          <w:p w14:paraId="15B53C9B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</w:p>
          <w:p w14:paraId="64E2D5CE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</w:p>
          <w:p w14:paraId="6D313552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</w:p>
          <w:p w14:paraId="53BBDCB6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</w:p>
          <w:p w14:paraId="01BD8282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</w:p>
          <w:p w14:paraId="7FAB677F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</w:p>
          <w:p w14:paraId="5FE3AA54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</w:p>
          <w:p w14:paraId="6F5FD189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</w:p>
          <w:p w14:paraId="0F204423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</w:p>
          <w:p w14:paraId="13D783CD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</w:p>
        </w:tc>
      </w:tr>
      <w:tr w:rsidR="00D33AF9" w:rsidRPr="00D851C1" w14:paraId="7B622F20" w14:textId="77777777" w:rsidTr="004B6768">
        <w:trPr>
          <w:trHeight w:val="544"/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5EAB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>Semnătură</w:t>
            </w:r>
          </w:p>
          <w:p w14:paraId="46FBB8FC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>______________________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86D8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>Data__</w:t>
            </w:r>
          </w:p>
          <w:p w14:paraId="5CE5EA81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>__________________</w:t>
            </w:r>
          </w:p>
        </w:tc>
      </w:tr>
      <w:tr w:rsidR="00D33AF9" w:rsidRPr="00D851C1" w14:paraId="473493CE" w14:textId="77777777" w:rsidTr="004B6768">
        <w:trPr>
          <w:trHeight w:val="1838"/>
          <w:jc w:val="center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6DDC8" w14:textId="3B03AA68" w:rsidR="00D33AF9" w:rsidRPr="00D851C1" w:rsidRDefault="00D33AF9" w:rsidP="00611AE4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Dacă aveți observații/sugestii sau amendamente la măsurile propuse </w:t>
            </w:r>
            <w:r w:rsidR="00D85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</w:t>
            </w:r>
            <w:r w:rsidRPr="00D85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0839D5" w:rsidRPr="00D851C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Planul de Management Social și de Mediu demolare și reconstruire sediu Secția de Pompieri Moldova-Nouă</w:t>
            </w:r>
            <w:r w:rsidR="003310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, </w:t>
            </w:r>
            <w:r w:rsidRPr="00D85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vă rugăm să le transmiteți </w:t>
            </w:r>
            <w:r w:rsidR="00D851C1" w:rsidRPr="00D85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următoarelor</w:t>
            </w:r>
            <w:r w:rsidRPr="00D851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instituții:</w:t>
            </w:r>
          </w:p>
          <w:p w14:paraId="321E102A" w14:textId="3947054C" w:rsidR="00D851C1" w:rsidRPr="00D851C1" w:rsidRDefault="00D851C1" w:rsidP="00611AE4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851C1">
              <w:rPr>
                <w:rFonts w:ascii="Times New Roman" w:hAnsi="Times New Roman" w:cs="Times New Roman"/>
                <w:sz w:val="24"/>
                <w:szCs w:val="24"/>
              </w:rPr>
              <w:t xml:space="preserve">IGSU – </w:t>
            </w:r>
            <w:proofErr w:type="spellStart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>atenția</w:t>
            </w:r>
            <w:proofErr w:type="spellEnd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>Unității</w:t>
            </w:r>
            <w:proofErr w:type="spellEnd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>Implementare</w:t>
            </w:r>
            <w:proofErr w:type="spellEnd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>Proiectului</w:t>
            </w:r>
            <w:proofErr w:type="spellEnd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>privind</w:t>
            </w:r>
            <w:proofErr w:type="spellEnd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>Consolidarea</w:t>
            </w:r>
            <w:proofErr w:type="spellEnd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>Managementului</w:t>
            </w:r>
            <w:proofErr w:type="spellEnd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>Riscului</w:t>
            </w:r>
            <w:proofErr w:type="spellEnd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 </w:t>
            </w:r>
            <w:proofErr w:type="spellStart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>Dezastre</w:t>
            </w:r>
            <w:proofErr w:type="spellEnd"/>
            <w:r w:rsidRPr="00D851C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8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 xml:space="preserve">e-mail: </w:t>
            </w:r>
            <w:r w:rsidRPr="00611AE4">
              <w:fldChar w:fldCharType="begin"/>
            </w:r>
            <w:r w:rsidRPr="00611AE4">
              <w:rPr>
                <w:rFonts w:ascii="Times New Roman" w:hAnsi="Times New Roman" w:cs="Times New Roman"/>
              </w:rPr>
              <w:instrText xml:space="preserve"> HYPERLINK "mailto:petitii.uip@igsu.ro" </w:instrText>
            </w:r>
            <w:r w:rsidRPr="00611AE4">
              <w:fldChar w:fldCharType="separate"/>
            </w:r>
            <w:r w:rsidRPr="00611AE4">
              <w:rPr>
                <w:rStyle w:val="Hyperlink"/>
                <w:rFonts w:ascii="Times New Roman" w:hAnsi="Times New Roman" w:cs="Times New Roman"/>
                <w:bCs/>
                <w:sz w:val="24"/>
                <w:u w:val="none"/>
                <w:lang w:val="ro-RO"/>
              </w:rPr>
              <w:t>petitii.uip@igsu.ro</w:t>
            </w:r>
            <w:r w:rsidRPr="00611AE4">
              <w:rPr>
                <w:rStyle w:val="Hyperlink"/>
                <w:rFonts w:ascii="Times New Roman" w:hAnsi="Times New Roman" w:cs="Times New Roman"/>
                <w:bCs/>
                <w:sz w:val="24"/>
                <w:u w:val="none"/>
                <w:lang w:val="ro-RO"/>
              </w:rPr>
              <w:fldChar w:fldCharType="end"/>
            </w:r>
            <w:r w:rsidRPr="00611A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1C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>dresă: Bd Dimitrie Pompeiu nr. 10A, București Sector 2</w:t>
            </w:r>
          </w:p>
          <w:p w14:paraId="16013400" w14:textId="7B00B92E" w:rsidR="00D33AF9" w:rsidRPr="003D658B" w:rsidRDefault="00D851C1" w:rsidP="00611AE4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51C1">
              <w:rPr>
                <w:rFonts w:ascii="Times New Roman" w:hAnsi="Times New Roman" w:cs="Times New Roman"/>
                <w:sz w:val="24"/>
                <w:szCs w:val="24"/>
              </w:rPr>
              <w:t>Inspectoratului</w:t>
            </w:r>
            <w:proofErr w:type="spellEnd"/>
            <w:r w:rsidRPr="00D8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1C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8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1C1">
              <w:rPr>
                <w:rFonts w:ascii="Times New Roman" w:hAnsi="Times New Roman" w:cs="Times New Roman"/>
                <w:sz w:val="24"/>
                <w:szCs w:val="24"/>
              </w:rPr>
              <w:t>Situații</w:t>
            </w:r>
            <w:proofErr w:type="spellEnd"/>
            <w:r w:rsidRPr="00D851C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851C1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Pr="00D851C1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="00611AE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851C1">
              <w:rPr>
                <w:rFonts w:ascii="Times New Roman" w:hAnsi="Times New Roman" w:cs="Times New Roman"/>
                <w:sz w:val="24"/>
                <w:szCs w:val="24"/>
              </w:rPr>
              <w:t>udețului</w:t>
            </w:r>
            <w:proofErr w:type="spellEnd"/>
            <w:r w:rsidRPr="00D851C1">
              <w:rPr>
                <w:rFonts w:ascii="Times New Roman" w:hAnsi="Times New Roman" w:cs="Times New Roman"/>
                <w:sz w:val="24"/>
                <w:szCs w:val="24"/>
              </w:rPr>
              <w:t xml:space="preserve"> Caraș-Severin,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  <w:hyperlink r:id="rId6" w:history="1">
              <w:r w:rsidR="00611AE4" w:rsidRPr="00611AE4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</w:rPr>
                <w:t>isu_semenic@yahoo.com</w:t>
              </w:r>
            </w:hyperlink>
            <w:r w:rsidRPr="00611A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s</w:t>
            </w:r>
            <w:r w:rsidRPr="00D851C1">
              <w:rPr>
                <w:rFonts w:ascii="Times New Roman" w:hAnsi="Times New Roman" w:cs="Times New Roman"/>
                <w:sz w:val="24"/>
                <w:szCs w:val="24"/>
              </w:rPr>
              <w:t xml:space="preserve">tr. </w:t>
            </w:r>
            <w:proofErr w:type="spellStart"/>
            <w:r w:rsidRPr="00D851C1">
              <w:rPr>
                <w:rFonts w:ascii="Times New Roman" w:hAnsi="Times New Roman" w:cs="Times New Roman"/>
                <w:sz w:val="24"/>
                <w:szCs w:val="24"/>
              </w:rPr>
              <w:t>Castanilor</w:t>
            </w:r>
            <w:proofErr w:type="spellEnd"/>
            <w:r w:rsidR="00611A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1C1">
              <w:rPr>
                <w:rFonts w:ascii="Times New Roman" w:hAnsi="Times New Roman" w:cs="Times New Roman"/>
                <w:sz w:val="24"/>
                <w:szCs w:val="24"/>
              </w:rPr>
              <w:t xml:space="preserve"> nr.123</w:t>
            </w:r>
            <w:r w:rsidR="00611AE4">
              <w:rPr>
                <w:rFonts w:ascii="Times New Roman" w:hAnsi="Times New Roman" w:cs="Times New Roman"/>
                <w:sz w:val="24"/>
                <w:szCs w:val="24"/>
              </w:rPr>
              <w:t>, Reșița.</w:t>
            </w:r>
          </w:p>
        </w:tc>
      </w:tr>
      <w:tr w:rsidR="00D33AF9" w:rsidRPr="00D851C1" w14:paraId="407E270C" w14:textId="77777777" w:rsidTr="004B6768">
        <w:trPr>
          <w:trHeight w:val="683"/>
          <w:jc w:val="center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171B54" w14:textId="0531DCBF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 xml:space="preserve">Număr de </w:t>
            </w:r>
            <w:r w:rsidR="00611AE4">
              <w:rPr>
                <w:rFonts w:ascii="Times New Roman" w:hAnsi="Times New Roman" w:cs="Times New Roman"/>
                <w:bCs/>
                <w:sz w:val="24"/>
                <w:lang w:val="ro-RO"/>
              </w:rPr>
              <w:t>î</w:t>
            </w: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>nregistrare: ______________________________</w:t>
            </w:r>
          </w:p>
          <w:p w14:paraId="5C804905" w14:textId="77777777" w:rsidR="00D33AF9" w:rsidRPr="00D851C1" w:rsidRDefault="00D33AF9" w:rsidP="00D33A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r w:rsidRPr="00D851C1">
              <w:rPr>
                <w:rFonts w:ascii="Times New Roman" w:hAnsi="Times New Roman" w:cs="Times New Roman"/>
                <w:bCs/>
                <w:sz w:val="24"/>
                <w:lang w:val="ro-RO"/>
              </w:rPr>
              <w:t>(completat de persoana responsabilă din cadrul UIP IGSU)</w:t>
            </w:r>
          </w:p>
        </w:tc>
      </w:tr>
    </w:tbl>
    <w:p w14:paraId="7FCC2DAD" w14:textId="6138F4FC" w:rsidR="00142CEF" w:rsidRPr="00D851C1" w:rsidRDefault="00D33AF9" w:rsidP="008467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o-RO"/>
        </w:rPr>
      </w:pPr>
      <w:r w:rsidRPr="00D851C1">
        <w:rPr>
          <w:rFonts w:ascii="Times New Roman" w:hAnsi="Times New Roman" w:cs="Times New Roman"/>
          <w:bCs/>
          <w:sz w:val="24"/>
          <w:lang w:val="ro-RO"/>
        </w:rPr>
        <w:t xml:space="preserve">     * Completarea câmpurilor cu date cu caracter personal nu este obligatorie.</w:t>
      </w:r>
    </w:p>
    <w:sectPr w:rsidR="00142CEF" w:rsidRPr="00D851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4ED4"/>
    <w:multiLevelType w:val="hybridMultilevel"/>
    <w:tmpl w:val="5C08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1689D"/>
    <w:multiLevelType w:val="multilevel"/>
    <w:tmpl w:val="1B7E2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C04872"/>
    <w:multiLevelType w:val="hybridMultilevel"/>
    <w:tmpl w:val="8DBCF45A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43369307">
    <w:abstractNumId w:val="1"/>
  </w:num>
  <w:num w:numId="2" w16cid:durableId="1795906155">
    <w:abstractNumId w:val="2"/>
  </w:num>
  <w:num w:numId="3" w16cid:durableId="180330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F9"/>
    <w:rsid w:val="000068F9"/>
    <w:rsid w:val="00017B20"/>
    <w:rsid w:val="00045D8A"/>
    <w:rsid w:val="000839D5"/>
    <w:rsid w:val="00135E5B"/>
    <w:rsid w:val="00142CEF"/>
    <w:rsid w:val="00190F4A"/>
    <w:rsid w:val="001C406E"/>
    <w:rsid w:val="00331038"/>
    <w:rsid w:val="00383BAD"/>
    <w:rsid w:val="003D658B"/>
    <w:rsid w:val="003E3BCF"/>
    <w:rsid w:val="004F38F8"/>
    <w:rsid w:val="00511867"/>
    <w:rsid w:val="00611309"/>
    <w:rsid w:val="00611AE4"/>
    <w:rsid w:val="006C26B7"/>
    <w:rsid w:val="006D54FE"/>
    <w:rsid w:val="008218B0"/>
    <w:rsid w:val="0083333A"/>
    <w:rsid w:val="0084671E"/>
    <w:rsid w:val="00A472F1"/>
    <w:rsid w:val="00B1121A"/>
    <w:rsid w:val="00D33AF9"/>
    <w:rsid w:val="00D851C1"/>
    <w:rsid w:val="00DD2DC4"/>
    <w:rsid w:val="00DE6E60"/>
    <w:rsid w:val="00E5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A1B3"/>
  <w15:chartTrackingRefBased/>
  <w15:docId w15:val="{F9A637BC-7B06-45D3-9CE1-E012920B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D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D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51C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1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u_semenic@yahoo.com" TargetMode="External"/><Relationship Id="rId5" Type="http://schemas.openxmlformats.org/officeDocument/2006/relationships/hyperlink" Target="mailto:isu_semeni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GRIGORAS</dc:creator>
  <cp:keywords/>
  <dc:description/>
  <cp:lastModifiedBy>Rusan Iuliana</cp:lastModifiedBy>
  <cp:revision>20</cp:revision>
  <dcterms:created xsi:type="dcterms:W3CDTF">2022-07-07T11:23:00Z</dcterms:created>
  <dcterms:modified xsi:type="dcterms:W3CDTF">2024-06-12T10:12:00Z</dcterms:modified>
</cp:coreProperties>
</file>